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17A53" w:rsidR="00717A53" w:rsidP="00717A53" w:rsidRDefault="00717A53" w14:paraId="41EF41BB" w14:textId="4B541648">
      <w:pPr>
        <w:rPr>
          <w:b/>
          <w:bCs/>
        </w:rPr>
      </w:pPr>
      <w:r w:rsidRPr="00717A53">
        <w:rPr>
          <w:b/>
          <w:bCs/>
        </w:rPr>
        <w:t>PRESS RELEASE</w:t>
      </w:r>
      <w:r>
        <w:rPr>
          <w:b/>
          <w:bCs/>
        </w:rPr>
        <w:t xml:space="preserve"> DRAFT</w:t>
      </w:r>
    </w:p>
    <w:p w:rsidRPr="00717A53" w:rsidR="00717A53" w:rsidP="00717A53" w:rsidRDefault="00717A53" w14:paraId="12B97296" w14:textId="7AD91C02">
      <w:pPr>
        <w:rPr>
          <w:b/>
          <w:bCs/>
        </w:rPr>
      </w:pPr>
      <w:r w:rsidRPr="00717A53">
        <w:rPr>
          <w:b/>
          <w:bCs/>
        </w:rPr>
        <w:t xml:space="preserve">Devon Air Ambulance </w:t>
      </w:r>
      <w:r>
        <w:rPr>
          <w:b/>
          <w:bCs/>
        </w:rPr>
        <w:t>l</w:t>
      </w:r>
      <w:r w:rsidRPr="00717A53">
        <w:rPr>
          <w:b/>
          <w:bCs/>
        </w:rPr>
        <w:t xml:space="preserve">aunches "You can. It counts." </w:t>
      </w:r>
      <w:r>
        <w:rPr>
          <w:b/>
          <w:bCs/>
        </w:rPr>
        <w:t>c</w:t>
      </w:r>
      <w:r w:rsidRPr="00717A53">
        <w:rPr>
          <w:b/>
          <w:bCs/>
        </w:rPr>
        <w:t xml:space="preserve">ampaign to </w:t>
      </w:r>
      <w:r>
        <w:rPr>
          <w:b/>
          <w:bCs/>
        </w:rPr>
        <w:t>h</w:t>
      </w:r>
      <w:r w:rsidRPr="00717A53">
        <w:rPr>
          <w:b/>
          <w:bCs/>
        </w:rPr>
        <w:t xml:space="preserve">elp </w:t>
      </w:r>
      <w:r>
        <w:rPr>
          <w:b/>
          <w:bCs/>
        </w:rPr>
        <w:t>y</w:t>
      </w:r>
      <w:r w:rsidRPr="00717A53">
        <w:rPr>
          <w:b/>
          <w:bCs/>
        </w:rPr>
        <w:t xml:space="preserve">oung </w:t>
      </w:r>
      <w:r>
        <w:rPr>
          <w:b/>
          <w:bCs/>
        </w:rPr>
        <w:t>a</w:t>
      </w:r>
      <w:r w:rsidRPr="00717A53">
        <w:rPr>
          <w:b/>
          <w:bCs/>
        </w:rPr>
        <w:t xml:space="preserve">dults </w:t>
      </w:r>
      <w:r>
        <w:rPr>
          <w:b/>
          <w:bCs/>
        </w:rPr>
        <w:t>b</w:t>
      </w:r>
      <w:r w:rsidRPr="00717A53">
        <w:rPr>
          <w:b/>
          <w:bCs/>
        </w:rPr>
        <w:t xml:space="preserve">uild </w:t>
      </w:r>
      <w:r>
        <w:rPr>
          <w:b/>
          <w:bCs/>
        </w:rPr>
        <w:t>s</w:t>
      </w:r>
      <w:r w:rsidRPr="00717A53">
        <w:rPr>
          <w:b/>
          <w:bCs/>
        </w:rPr>
        <w:t xml:space="preserve">kills, </w:t>
      </w:r>
      <w:r>
        <w:rPr>
          <w:b/>
          <w:bCs/>
        </w:rPr>
        <w:t>c</w:t>
      </w:r>
      <w:r w:rsidRPr="00717A53">
        <w:rPr>
          <w:b/>
          <w:bCs/>
        </w:rPr>
        <w:t xml:space="preserve">onfidence and </w:t>
      </w:r>
      <w:r>
        <w:rPr>
          <w:b/>
          <w:bCs/>
        </w:rPr>
        <w:t>f</w:t>
      </w:r>
      <w:r w:rsidRPr="00717A53">
        <w:rPr>
          <w:b/>
          <w:bCs/>
        </w:rPr>
        <w:t xml:space="preserve">uture </w:t>
      </w:r>
      <w:r>
        <w:rPr>
          <w:b/>
          <w:bCs/>
        </w:rPr>
        <w:t>o</w:t>
      </w:r>
      <w:r w:rsidRPr="00717A53">
        <w:rPr>
          <w:b/>
          <w:bCs/>
        </w:rPr>
        <w:t>pportunities</w:t>
      </w:r>
      <w:r w:rsidR="00EF45E1">
        <w:rPr>
          <w:b/>
          <w:bCs/>
        </w:rPr>
        <w:t>.</w:t>
      </w:r>
    </w:p>
    <w:p w:rsidRPr="002B36DD" w:rsidR="00717A53" w:rsidP="00717A53" w:rsidRDefault="00717A53" w14:paraId="6F6D9B30" w14:textId="64E568D9">
      <w:r w:rsidR="3E78A01F">
        <w:rPr/>
        <w:t>Y</w:t>
      </w:r>
      <w:r w:rsidR="2E3248A4">
        <w:rPr/>
        <w:t xml:space="preserve">oung adults aged 18 to 30 </w:t>
      </w:r>
      <w:r w:rsidR="3D6A25D8">
        <w:rPr/>
        <w:t xml:space="preserve">can </w:t>
      </w:r>
      <w:r w:rsidR="2E3248A4">
        <w:rPr/>
        <w:t xml:space="preserve">discover the benefits of volunteering through </w:t>
      </w:r>
      <w:r w:rsidR="01008989">
        <w:rPr/>
        <w:t xml:space="preserve">a new </w:t>
      </w:r>
      <w:r w:rsidR="11E49003">
        <w:rPr/>
        <w:t>scheme</w:t>
      </w:r>
      <w:r w:rsidR="01008989">
        <w:rPr/>
        <w:t xml:space="preserve"> being launched by Devon Air Ambulance. </w:t>
      </w:r>
      <w:r w:rsidR="2E3248A4">
        <w:rPr/>
        <w:t>"You can. It counts</w:t>
      </w:r>
      <w:r w:rsidR="2A0674AC">
        <w:rPr/>
        <w:t>.</w:t>
      </w:r>
      <w:r w:rsidR="21ED223E">
        <w:rPr/>
        <w:t>”</w:t>
      </w:r>
      <w:r w:rsidR="2E3248A4">
        <w:rPr/>
        <w:t xml:space="preserve"> offer</w:t>
      </w:r>
      <w:r w:rsidR="10B40111">
        <w:rPr/>
        <w:t>s</w:t>
      </w:r>
      <w:r w:rsidR="2E3248A4">
        <w:rPr/>
        <w:t xml:space="preserve"> flexible opportunities designed to fit around modern life while helping </w:t>
      </w:r>
      <w:r w:rsidR="7B62EC34">
        <w:rPr/>
        <w:t>young people</w:t>
      </w:r>
      <w:r w:rsidR="2E3248A4">
        <w:rPr/>
        <w:t xml:space="preserve"> gain valuable skills and experience</w:t>
      </w:r>
      <w:r w:rsidR="42BE2B1D">
        <w:rPr/>
        <w:t xml:space="preserve"> that will equip them for future careers or personal development.</w:t>
      </w:r>
    </w:p>
    <w:p w:rsidRPr="00FC0134" w:rsidR="00717A53" w:rsidP="00717A53" w:rsidRDefault="00717A53" w14:paraId="5AE77134" w14:textId="5DF2D580">
      <w:r w:rsidR="45B9C4B3">
        <w:rPr/>
        <w:t xml:space="preserve">At a time when many young people are facing challenges </w:t>
      </w:r>
      <w:r w:rsidR="00717A53">
        <w:rPr/>
        <w:t>entering the job market,</w:t>
      </w:r>
      <w:r w:rsidR="45B9C4B3">
        <w:rPr/>
        <w:t xml:space="preserve"> developing </w:t>
      </w:r>
      <w:r w:rsidR="5188B751">
        <w:rPr/>
        <w:t>practical</w:t>
      </w:r>
      <w:r w:rsidR="45B9C4B3">
        <w:rPr/>
        <w:t xml:space="preserve"> </w:t>
      </w:r>
      <w:r w:rsidR="45B9C4B3">
        <w:rPr/>
        <w:t>skills</w:t>
      </w:r>
      <w:r w:rsidR="45B9C4B3">
        <w:rPr/>
        <w:t xml:space="preserve"> </w:t>
      </w:r>
      <w:r w:rsidR="00717A53">
        <w:rPr/>
        <w:t xml:space="preserve">and </w:t>
      </w:r>
      <w:r w:rsidR="45B9C4B3">
        <w:rPr/>
        <w:t>building confidence</w:t>
      </w:r>
      <w:r w:rsidR="00717A53">
        <w:rPr/>
        <w:t>,</w:t>
      </w:r>
      <w:r w:rsidR="45B9C4B3">
        <w:rPr/>
        <w:t xml:space="preserve"> the charity is highlighting volunteering as a practical way to gain experience, connect with</w:t>
      </w:r>
      <w:r w:rsidR="50954E5F">
        <w:rPr/>
        <w:t xml:space="preserve"> their</w:t>
      </w:r>
      <w:r w:rsidR="45B9C4B3">
        <w:rPr/>
        <w:t xml:space="preserve"> local communit</w:t>
      </w:r>
      <w:r w:rsidR="50954E5F">
        <w:rPr/>
        <w:t>y</w:t>
      </w:r>
      <w:r w:rsidR="064E140E">
        <w:rPr/>
        <w:t xml:space="preserve">, and </w:t>
      </w:r>
      <w:r w:rsidR="064E140E">
        <w:rPr/>
        <w:t xml:space="preserve">support </w:t>
      </w:r>
      <w:r w:rsidR="064E140E">
        <w:rPr/>
        <w:t>thei</w:t>
      </w:r>
      <w:r w:rsidR="064E140E">
        <w:rPr/>
        <w:t>r future goals</w:t>
      </w:r>
      <w:r w:rsidR="064E140E">
        <w:rPr/>
        <w:t>.</w:t>
      </w:r>
    </w:p>
    <w:p w:rsidRPr="00FC0134" w:rsidR="000D0B95" w:rsidP="00717A53" w:rsidRDefault="000D0B95" w14:paraId="4A5CE721" w14:textId="101712FE">
      <w:r w:rsidRPr="00FC0134">
        <w:t xml:space="preserve">Young people can join </w:t>
      </w:r>
      <w:r w:rsidRPr="00FC0134">
        <w:t xml:space="preserve">Devon Air Ambulance's </w:t>
      </w:r>
      <w:r w:rsidRPr="00FC0134">
        <w:rPr>
          <w:i/>
          <w:iCs/>
        </w:rPr>
        <w:t>Base Crew Flex</w:t>
      </w:r>
      <w:r w:rsidRPr="00FC0134">
        <w:t xml:space="preserve"> </w:t>
      </w:r>
      <w:r w:rsidRPr="00FC0134" w:rsidR="00613ED9">
        <w:t xml:space="preserve">which </w:t>
      </w:r>
      <w:r w:rsidRPr="00FC0134" w:rsidR="00613ED9">
        <w:t>is designed to be flexible and accessible,</w:t>
      </w:r>
      <w:r w:rsidRPr="00FC0134" w:rsidR="00A102F7">
        <w:t xml:space="preserve"> allowing people to choose when and how they get involved, without fixed rotas or long-term commitments.</w:t>
      </w:r>
    </w:p>
    <w:p w:rsidRPr="00823E5E" w:rsidR="00717A53" w:rsidP="00717A53" w:rsidRDefault="00717A53" w14:paraId="11474C09" w14:textId="58E027E4">
      <w:r w:rsidRPr="00823E5E">
        <w:t>Whether they're studying, looking for work, building a career, raising a family, caring for others or simply exploring what's next, young adults can access a range of opportunities</w:t>
      </w:r>
      <w:r w:rsidRPr="00823E5E" w:rsidR="00634A17">
        <w:t xml:space="preserve"> including </w:t>
      </w:r>
      <w:r w:rsidRPr="00823E5E" w:rsidR="00C50F38">
        <w:t>supporting community events, assisting in charity shops, helping with creative content, contributing to research projects, and supporting fundraising activities</w:t>
      </w:r>
      <w:r w:rsidRPr="00823E5E" w:rsidR="00DE61AD">
        <w:t>,</w:t>
      </w:r>
      <w:r w:rsidRPr="00823E5E" w:rsidR="00634A17">
        <w:t xml:space="preserve"> </w:t>
      </w:r>
      <w:r w:rsidRPr="00823E5E" w:rsidR="00634A17">
        <w:t>that fit around their existing commitments.</w:t>
      </w:r>
    </w:p>
    <w:p w:rsidRPr="002B36DD" w:rsidR="00717A53" w:rsidP="00717A53" w:rsidRDefault="00717A53" w14:paraId="773CBEEC" w14:textId="77777777">
      <w:r w:rsidR="00717A53">
        <w:rPr/>
        <w:t>The campaign message is si</w:t>
      </w:r>
      <w:r w:rsidR="00717A53">
        <w:rPr>
          <w:b w:val="0"/>
          <w:bCs w:val="0"/>
        </w:rPr>
        <w:t>mple</w:t>
      </w:r>
      <w:r w:rsidR="00717A53">
        <w:rPr>
          <w:b w:val="0"/>
          <w:bCs w:val="0"/>
        </w:rPr>
        <w:t>:</w:t>
      </w:r>
      <w:r w:rsidR="00717A53">
        <w:rPr>
          <w:b w:val="0"/>
          <w:bCs w:val="0"/>
        </w:rPr>
        <w:t xml:space="preserve"> You can. It counts.</w:t>
      </w:r>
    </w:p>
    <w:p w:rsidRPr="002B36DD" w:rsidR="00717A53" w:rsidP="00717A53" w:rsidRDefault="00717A53" w14:paraId="707552C7" w14:textId="77777777">
      <w:r w:rsidRPr="002B36DD">
        <w:t>Every contribution, however big or small, can help support Devon Air Ambulance's lifesaving service while providing personal benefits for volunteers themselves.</w:t>
      </w:r>
    </w:p>
    <w:p w:rsidRPr="002B36DD" w:rsidR="00717A53" w:rsidP="00717A53" w:rsidRDefault="002B36DD" w14:paraId="5FF57DA0" w14:textId="29D9714B">
      <w:r>
        <w:t>Vicky Thresher</w:t>
      </w:r>
      <w:r w:rsidRPr="002B36DD" w:rsidR="00717A53">
        <w:t xml:space="preserve">, </w:t>
      </w:r>
      <w:r>
        <w:t>Volunteer Manager</w:t>
      </w:r>
      <w:r w:rsidRPr="002B36DD" w:rsidR="00717A53">
        <w:t xml:space="preserve"> at Devon Air Ambulance, said:</w:t>
      </w:r>
    </w:p>
    <w:p w:rsidRPr="002B36DD" w:rsidR="00717A53" w:rsidP="00717A53" w:rsidRDefault="00717A53" w14:paraId="67E13B2A" w14:textId="55630D69">
      <w:r w:rsidRPr="23BF7CF4" w:rsidR="2E3248A4">
        <w:rPr>
          <w:i w:val="1"/>
          <w:iCs w:val="1"/>
        </w:rPr>
        <w:t xml:space="preserve">"We know that many young people are facing significant challenges when it comes to employment, gaining experience and finding opportunities to develop new skills. Through our 'You can. It counts.' </w:t>
      </w:r>
      <w:r w:rsidRPr="23BF7CF4" w:rsidR="337852C6">
        <w:rPr>
          <w:i w:val="1"/>
          <w:iCs w:val="1"/>
        </w:rPr>
        <w:t>campaign</w:t>
      </w:r>
      <w:r w:rsidRPr="23BF7CF4" w:rsidR="2E3248A4">
        <w:rPr>
          <w:i w:val="1"/>
          <w:iCs w:val="1"/>
        </w:rPr>
        <w:t>, we want to show that volunteering can be a positive step forward.</w:t>
      </w:r>
    </w:p>
    <w:p w:rsidR="00717A53" w:rsidRDefault="00717A53" w14:paraId="37CA00FB" w14:textId="6B056302">
      <w:r w:rsidRPr="3094E2F4" w:rsidR="00717A53">
        <w:rPr>
          <w:i w:val="1"/>
          <w:iCs w:val="1"/>
        </w:rPr>
        <w:t>"Whether someone wants to build confidence, strengthen their CV, meet new people, develop skills or simply try something new, our Base Crew Flex gives them the freedom to volunteer in a way that works for them. Every hour given makes a difference, both to the individual and to the communities we serve."</w:t>
      </w:r>
    </w:p>
    <w:p w:rsidR="061C5AE9" w:rsidRDefault="061C5AE9" w14:paraId="4F2B4210" w14:textId="20EA66DA">
      <w:r w:rsidR="061C5AE9">
        <w:rPr/>
        <w:t xml:space="preserve">As part of the campaign, Devon Air Ambulance's volunteer team will be attending the Exeter Careers Fair on Thursday 1 October 2026 at the Mercure Exeter </w:t>
      </w:r>
      <w:r w:rsidR="061C5AE9">
        <w:rPr/>
        <w:t>Rougement</w:t>
      </w:r>
      <w:r w:rsidR="061C5AE9">
        <w:rPr/>
        <w:t xml:space="preserve"> Hotel. The event offers candidate</w:t>
      </w:r>
      <w:r w:rsidR="2BBCF310">
        <w:rPr/>
        <w:t xml:space="preserve">s of all backgrounds, experience levels and education stages the opportunity to meet a wide range of local employers and organisations in one location. </w:t>
      </w:r>
    </w:p>
    <w:p w:rsidR="2BBCF310" w:rsidRDefault="2BBCF310" w14:paraId="60978B10" w14:textId="36301C81">
      <w:r w:rsidR="2BBCF310">
        <w:rPr/>
        <w:t>Visitors will have the chance to speak directly with Devon Air Ambulance's volunteer team about the charity's flexible volunteering opportunities, the skills that can be developed through v</w:t>
      </w:r>
      <w:r w:rsidR="0ABF243A">
        <w:rPr/>
        <w:t xml:space="preserve">olunteering, and how volunteering experience can support future career prospects. The careers fair </w:t>
      </w:r>
      <w:r w:rsidR="0ABF243A">
        <w:rPr/>
        <w:t>provides an ideal opportunity for young adults</w:t>
      </w:r>
      <w:r w:rsidR="0ABF243A">
        <w:rPr/>
        <w:t xml:space="preserve"> to learn more about gaining practical experience, building </w:t>
      </w:r>
      <w:r w:rsidR="0ABF243A">
        <w:rPr/>
        <w:t>con</w:t>
      </w:r>
      <w:r w:rsidR="5F5E6864">
        <w:rPr/>
        <w:t>fidence</w:t>
      </w:r>
      <w:r w:rsidR="5F5E6864">
        <w:rPr/>
        <w:t xml:space="preserve"> and developing transferable skills while supporting their local lifesaving charity. </w:t>
      </w:r>
    </w:p>
    <w:p w:rsidRPr="004F6E12" w:rsidR="00717A53" w:rsidP="00717A53" w:rsidRDefault="00717A53" w14:paraId="285ED86F" w14:textId="77777777">
      <w:r w:rsidRPr="002B36DD">
        <w:t xml:space="preserve">Research continues to highlight the value of volunteering in supporting career development. Studies show that 73% of employers would favour candidates with volunteering experience, while 85% of hiring managers are willing to overlook minor CV gaps when candidates can </w:t>
      </w:r>
      <w:r w:rsidRPr="004F6E12">
        <w:t>demonstrate meaningful volunteering experience.</w:t>
      </w:r>
    </w:p>
    <w:p w:rsidRPr="004F6E12" w:rsidR="00661862" w:rsidP="00717A53" w:rsidRDefault="00E83729" w14:paraId="1D45CB25" w14:textId="6FE2FDA7">
      <w:r w:rsidR="4ED90844">
        <w:rPr/>
        <w:t>To ensure</w:t>
      </w:r>
      <w:r w:rsidR="2E3248A4">
        <w:rPr/>
        <w:t xml:space="preserve"> volunteering </w:t>
      </w:r>
      <w:r w:rsidR="09CDDC75">
        <w:rPr/>
        <w:t xml:space="preserve">is </w:t>
      </w:r>
      <w:r w:rsidR="2B998664">
        <w:rPr/>
        <w:t>e</w:t>
      </w:r>
      <w:r w:rsidR="2E3248A4">
        <w:rPr/>
        <w:t>as</w:t>
      </w:r>
      <w:r w:rsidR="2B998664">
        <w:rPr/>
        <w:t>y to</w:t>
      </w:r>
      <w:r w:rsidR="2E3248A4">
        <w:rPr/>
        <w:t xml:space="preserve"> access</w:t>
      </w:r>
      <w:r w:rsidR="2B998664">
        <w:rPr/>
        <w:t xml:space="preserve"> and manage</w:t>
      </w:r>
      <w:r w:rsidR="2CA5D138">
        <w:rPr/>
        <w:t xml:space="preserve">, </w:t>
      </w:r>
      <w:r w:rsidR="20B5DC16">
        <w:rPr/>
        <w:t xml:space="preserve">Devon Air Ambulance </w:t>
      </w:r>
      <w:r w:rsidR="35DA70D9">
        <w:rPr/>
        <w:t xml:space="preserve">volunteers </w:t>
      </w:r>
      <w:r w:rsidR="6DE552DE">
        <w:rPr/>
        <w:t>can access</w:t>
      </w:r>
      <w:r w:rsidR="4CCF4E96">
        <w:rPr/>
        <w:t xml:space="preserve"> </w:t>
      </w:r>
      <w:r w:rsidR="6DE552DE">
        <w:rPr/>
        <w:t xml:space="preserve">a volunteering app </w:t>
      </w:r>
      <w:r w:rsidR="4CCF4E96">
        <w:rPr/>
        <w:t>which puts the young person in control of their volunteering journey</w:t>
      </w:r>
      <w:r w:rsidR="6CBA8E97">
        <w:rPr/>
        <w:t xml:space="preserve">. </w:t>
      </w:r>
      <w:r w:rsidR="5E1D7798">
        <w:rPr/>
        <w:t xml:space="preserve">It enables </w:t>
      </w:r>
      <w:r w:rsidR="6CE9459C">
        <w:rPr/>
        <w:t>them</w:t>
      </w:r>
      <w:r w:rsidR="4F56BDEB">
        <w:rPr/>
        <w:t xml:space="preserve"> to view </w:t>
      </w:r>
      <w:r w:rsidR="572DC948">
        <w:rPr/>
        <w:t xml:space="preserve">and sign up to </w:t>
      </w:r>
      <w:r w:rsidR="4F56BDEB">
        <w:rPr/>
        <w:t xml:space="preserve">available opportunities, </w:t>
      </w:r>
      <w:r w:rsidR="37161119">
        <w:rPr/>
        <w:t xml:space="preserve">receive updates, access </w:t>
      </w:r>
      <w:r w:rsidR="37161119">
        <w:rPr/>
        <w:t>important information</w:t>
      </w:r>
      <w:r w:rsidR="37161119">
        <w:rPr/>
        <w:t xml:space="preserve">, and stay connected with the wider volunteer community, all from </w:t>
      </w:r>
      <w:r w:rsidR="37161119">
        <w:rPr/>
        <w:t>thei</w:t>
      </w:r>
      <w:r w:rsidR="37161119">
        <w:rPr/>
        <w:t xml:space="preserve">r phone. </w:t>
      </w:r>
    </w:p>
    <w:p w:rsidRPr="002B36DD" w:rsidR="00717A53" w:rsidP="00717A53" w:rsidRDefault="00717A53" w14:paraId="62423083" w14:textId="02461056">
      <w:r w:rsidR="2E3248A4">
        <w:rPr/>
        <w:t>For young adults looking to gain experience, build confidence or take their first step towards future opportunities, Devon Air Ambulance's message is clear:</w:t>
      </w:r>
      <w:r w:rsidR="041BC94D">
        <w:rPr/>
        <w:t xml:space="preserve"> </w:t>
      </w:r>
      <w:r w:rsidR="2E3248A4">
        <w:rPr/>
        <w:t>You can. It counts.</w:t>
      </w:r>
    </w:p>
    <w:p w:rsidRPr="00717A53" w:rsidR="00717A53" w:rsidP="00717A53" w:rsidRDefault="00717A53" w14:paraId="204BF89E" w14:textId="77777777">
      <w:pPr>
        <w:rPr>
          <w:b/>
          <w:bCs/>
        </w:rPr>
      </w:pPr>
      <w:r w:rsidRPr="00717A53">
        <w:rPr>
          <w:b/>
          <w:bCs/>
        </w:rPr>
        <w:t>Ends</w:t>
      </w:r>
    </w:p>
    <w:p w:rsidRPr="00717A53" w:rsidR="00717A53" w:rsidP="00717A53" w:rsidRDefault="00717A53" w14:paraId="1D8D95E0" w14:textId="77777777">
      <w:pPr>
        <w:rPr>
          <w:b/>
          <w:bCs/>
        </w:rPr>
      </w:pPr>
      <w:r w:rsidRPr="00717A53">
        <w:rPr>
          <w:b/>
          <w:bCs/>
        </w:rPr>
        <w:t>Notes to editors</w:t>
      </w:r>
    </w:p>
    <w:p w:rsidRPr="00EF5B77" w:rsidR="00717A53" w:rsidP="00717A53" w:rsidRDefault="00717A53" w14:paraId="5BBB68FF" w14:textId="6CF79905">
      <w:pPr>
        <w:numPr>
          <w:ilvl w:val="0"/>
          <w:numId w:val="3"/>
        </w:numPr>
        <w:rPr>
          <w:b/>
          <w:bCs/>
        </w:rPr>
      </w:pPr>
      <w:r w:rsidRPr="00EF5B77">
        <w:rPr>
          <w:b/>
          <w:bCs/>
        </w:rPr>
        <w:t xml:space="preserve">Devon Air Ambulance </w:t>
      </w:r>
      <w:r w:rsidRPr="00EF5B77" w:rsidR="004E213D">
        <w:rPr>
          <w:b/>
          <w:bCs/>
        </w:rPr>
        <w:t xml:space="preserve">offers </w:t>
      </w:r>
      <w:r w:rsidRPr="00EF5B77" w:rsidR="009F2F91">
        <w:rPr>
          <w:b/>
          <w:bCs/>
        </w:rPr>
        <w:t>flexible volunteering opportunities for young people aged</w:t>
      </w:r>
      <w:r w:rsidRPr="00EF5B77">
        <w:rPr>
          <w:b/>
          <w:bCs/>
        </w:rPr>
        <w:t xml:space="preserve"> 18 </w:t>
      </w:r>
      <w:r w:rsidRPr="00EF5B77" w:rsidR="009F2F91">
        <w:rPr>
          <w:b/>
          <w:bCs/>
        </w:rPr>
        <w:t>to 30</w:t>
      </w:r>
      <w:r w:rsidRPr="00EF5B77">
        <w:rPr>
          <w:b/>
          <w:bCs/>
        </w:rPr>
        <w:t>.</w:t>
      </w:r>
    </w:p>
    <w:p w:rsidRPr="00EF5B77" w:rsidR="00717A53" w:rsidP="00717A53" w:rsidRDefault="00F02BCD" w14:paraId="3FB7E870" w14:textId="0AF16FF0">
      <w:pPr>
        <w:numPr>
          <w:ilvl w:val="0"/>
          <w:numId w:val="3"/>
        </w:numPr>
        <w:rPr>
          <w:b w:val="1"/>
          <w:bCs w:val="1"/>
        </w:rPr>
      </w:pPr>
      <w:r w:rsidRPr="3094E2F4" w:rsidR="00F02BCD">
        <w:rPr>
          <w:b w:val="1"/>
          <w:bCs w:val="1"/>
        </w:rPr>
        <w:t>The volunteering</w:t>
      </w:r>
      <w:r w:rsidRPr="3094E2F4" w:rsidR="00717A53">
        <w:rPr>
          <w:b w:val="1"/>
          <w:bCs w:val="1"/>
        </w:rPr>
        <w:t xml:space="preserve"> opportunities</w:t>
      </w:r>
      <w:r w:rsidRPr="3094E2F4" w:rsidR="00F02BCD">
        <w:rPr>
          <w:b w:val="1"/>
          <w:bCs w:val="1"/>
        </w:rPr>
        <w:t xml:space="preserve"> fit around a young person’s busy schedule,</w:t>
      </w:r>
      <w:r w:rsidRPr="3094E2F4" w:rsidR="00717A53">
        <w:rPr>
          <w:b w:val="1"/>
          <w:bCs w:val="1"/>
        </w:rPr>
        <w:t xml:space="preserve"> with no fixed rota or </w:t>
      </w:r>
      <w:r w:rsidRPr="3094E2F4" w:rsidR="002B36DD">
        <w:rPr>
          <w:b w:val="1"/>
          <w:bCs w:val="1"/>
        </w:rPr>
        <w:t>long-term</w:t>
      </w:r>
      <w:r w:rsidRPr="3094E2F4" w:rsidR="00717A53">
        <w:rPr>
          <w:b w:val="1"/>
          <w:bCs w:val="1"/>
        </w:rPr>
        <w:t xml:space="preserve"> commitment.</w:t>
      </w:r>
      <w:r w:rsidRPr="3094E2F4" w:rsidR="004E213D">
        <w:rPr>
          <w:b w:val="1"/>
          <w:bCs w:val="1"/>
        </w:rPr>
        <w:t xml:space="preserve"> </w:t>
      </w:r>
    </w:p>
    <w:p w:rsidRPr="00EF5B77" w:rsidR="00717A53" w:rsidP="00717A53" w:rsidRDefault="00717A53" w14:paraId="0D5CD673" w14:textId="22FE5295">
      <w:pPr>
        <w:numPr>
          <w:ilvl w:val="0"/>
          <w:numId w:val="3"/>
        </w:numPr>
        <w:rPr>
          <w:b w:val="1"/>
          <w:bCs w:val="1"/>
        </w:rPr>
      </w:pPr>
      <w:r w:rsidRPr="3094E2F4" w:rsidR="00717A53">
        <w:rPr>
          <w:b w:val="1"/>
          <w:bCs w:val="1"/>
        </w:rPr>
        <w:t>Opportunities</w:t>
      </w:r>
      <w:r w:rsidRPr="3094E2F4" w:rsidR="00EF5B77">
        <w:rPr>
          <w:b w:val="1"/>
          <w:bCs w:val="1"/>
        </w:rPr>
        <w:t xml:space="preserve"> could</w:t>
      </w:r>
      <w:r w:rsidRPr="3094E2F4" w:rsidR="00717A53">
        <w:rPr>
          <w:b w:val="1"/>
          <w:bCs w:val="1"/>
        </w:rPr>
        <w:t xml:space="preserve"> include event support, retail volunteering, creative content creation, research projects and fundraising activities.</w:t>
      </w:r>
    </w:p>
    <w:p w:rsidR="17191010" w:rsidP="3094E2F4" w:rsidRDefault="17191010" w14:paraId="373A480D" w14:textId="256ECC70">
      <w:pPr>
        <w:numPr>
          <w:ilvl w:val="0"/>
          <w:numId w:val="3"/>
        </w:numPr>
        <w:rPr>
          <w:b w:val="1"/>
          <w:bCs w:val="1"/>
        </w:rPr>
      </w:pPr>
      <w:r w:rsidRPr="3094E2F4" w:rsidR="17191010">
        <w:rPr>
          <w:b w:val="1"/>
          <w:bCs w:val="1"/>
        </w:rPr>
        <w:t xml:space="preserve">Devon Air Ambulance's volunteer team will be attending the Exeter Careers Fair on Thursday 1 October 2026 at the Mercure Exeter </w:t>
      </w:r>
      <w:r w:rsidRPr="3094E2F4" w:rsidR="17191010">
        <w:rPr>
          <w:b w:val="1"/>
          <w:bCs w:val="1"/>
        </w:rPr>
        <w:t>Rougement</w:t>
      </w:r>
      <w:r w:rsidRPr="3094E2F4" w:rsidR="17191010">
        <w:rPr>
          <w:b w:val="1"/>
          <w:bCs w:val="1"/>
        </w:rPr>
        <w:t xml:space="preserve"> Hotel, Exeter.</w:t>
      </w:r>
    </w:p>
    <w:p w:rsidRPr="00EF5B77" w:rsidR="00717A53" w:rsidP="00717A53" w:rsidRDefault="00717A53" w14:paraId="3D9BB160" w14:textId="77777777">
      <w:pPr>
        <w:numPr>
          <w:ilvl w:val="0"/>
          <w:numId w:val="3"/>
        </w:numPr>
        <w:rPr>
          <w:b/>
          <w:bCs/>
        </w:rPr>
      </w:pPr>
      <w:r w:rsidRPr="00EF5B77">
        <w:rPr>
          <w:b/>
          <w:bCs/>
        </w:rPr>
        <w:t>Volunteers can manage their involvement through the Volunteero app.</w:t>
      </w:r>
    </w:p>
    <w:p w:rsidRPr="00EF5B77" w:rsidR="00717A53" w:rsidP="00717A53" w:rsidRDefault="00717A53" w14:paraId="18F0812D" w14:textId="5C24890E">
      <w:pPr>
        <w:numPr>
          <w:ilvl w:val="0"/>
          <w:numId w:val="3"/>
        </w:numPr>
        <w:rPr>
          <w:b/>
          <w:bCs/>
        </w:rPr>
      </w:pPr>
      <w:r w:rsidRPr="00EF5B77">
        <w:rPr>
          <w:b/>
          <w:bCs/>
        </w:rPr>
        <w:t xml:space="preserve">For more information or to register, visit: </w:t>
      </w:r>
      <w:r w:rsidRPr="00EF5B77" w:rsidR="00EF4272">
        <w:rPr>
          <w:b/>
          <w:bCs/>
        </w:rPr>
        <w:t>daat.org/you-can</w:t>
      </w:r>
    </w:p>
    <w:p w:rsidR="00E21B5F" w:rsidRDefault="00E21B5F" w14:paraId="060D27CF" w14:textId="77777777"/>
    <w:sectPr w:rsidR="00E21B5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758B2"/>
    <w:multiLevelType w:val="multilevel"/>
    <w:tmpl w:val="C4DA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D216E6E"/>
    <w:multiLevelType w:val="multilevel"/>
    <w:tmpl w:val="8916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7F26C54"/>
    <w:multiLevelType w:val="hybridMultilevel"/>
    <w:tmpl w:val="416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66260265">
    <w:abstractNumId w:val="2"/>
  </w:num>
  <w:num w:numId="2" w16cid:durableId="680815902">
    <w:abstractNumId w:val="1"/>
  </w:num>
  <w:num w:numId="3" w16cid:durableId="13981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5F"/>
    <w:rsid w:val="000B54E6"/>
    <w:rsid w:val="000C00F9"/>
    <w:rsid w:val="000D0B95"/>
    <w:rsid w:val="0011222A"/>
    <w:rsid w:val="0018762C"/>
    <w:rsid w:val="001D20B9"/>
    <w:rsid w:val="00260E6D"/>
    <w:rsid w:val="002A14C0"/>
    <w:rsid w:val="002B36DD"/>
    <w:rsid w:val="002B3C9F"/>
    <w:rsid w:val="002E1C00"/>
    <w:rsid w:val="00326055"/>
    <w:rsid w:val="003B229B"/>
    <w:rsid w:val="0045175B"/>
    <w:rsid w:val="004659C2"/>
    <w:rsid w:val="004770DD"/>
    <w:rsid w:val="004A1595"/>
    <w:rsid w:val="004D1381"/>
    <w:rsid w:val="004E213D"/>
    <w:rsid w:val="004F6E12"/>
    <w:rsid w:val="005A0A02"/>
    <w:rsid w:val="00613ED9"/>
    <w:rsid w:val="00634A17"/>
    <w:rsid w:val="00661862"/>
    <w:rsid w:val="00717A53"/>
    <w:rsid w:val="00735711"/>
    <w:rsid w:val="007450C5"/>
    <w:rsid w:val="00764BEA"/>
    <w:rsid w:val="007E07B4"/>
    <w:rsid w:val="00823E5E"/>
    <w:rsid w:val="0084FC0D"/>
    <w:rsid w:val="008A01C0"/>
    <w:rsid w:val="008A1C16"/>
    <w:rsid w:val="008B228D"/>
    <w:rsid w:val="008B30A1"/>
    <w:rsid w:val="009F2F91"/>
    <w:rsid w:val="00A102F7"/>
    <w:rsid w:val="00A970E4"/>
    <w:rsid w:val="00B05386"/>
    <w:rsid w:val="00BA5412"/>
    <w:rsid w:val="00C50F38"/>
    <w:rsid w:val="00C5115F"/>
    <w:rsid w:val="00C72302"/>
    <w:rsid w:val="00C81149"/>
    <w:rsid w:val="00DE0C2C"/>
    <w:rsid w:val="00DE61AD"/>
    <w:rsid w:val="00E21B5F"/>
    <w:rsid w:val="00E707EF"/>
    <w:rsid w:val="00E83729"/>
    <w:rsid w:val="00EE64AB"/>
    <w:rsid w:val="00EF4272"/>
    <w:rsid w:val="00EF45E1"/>
    <w:rsid w:val="00EF5B77"/>
    <w:rsid w:val="00F02BCD"/>
    <w:rsid w:val="00FB502B"/>
    <w:rsid w:val="00FC0134"/>
    <w:rsid w:val="01008989"/>
    <w:rsid w:val="024C738B"/>
    <w:rsid w:val="026C2C11"/>
    <w:rsid w:val="041BC94D"/>
    <w:rsid w:val="061C5AE9"/>
    <w:rsid w:val="064E140E"/>
    <w:rsid w:val="09CDDC75"/>
    <w:rsid w:val="0ABF243A"/>
    <w:rsid w:val="0C0B6EAF"/>
    <w:rsid w:val="0D42CEDC"/>
    <w:rsid w:val="10B40111"/>
    <w:rsid w:val="11E49003"/>
    <w:rsid w:val="13318E0B"/>
    <w:rsid w:val="1345D62A"/>
    <w:rsid w:val="17191010"/>
    <w:rsid w:val="17E3CB3C"/>
    <w:rsid w:val="17E6F947"/>
    <w:rsid w:val="1ADE7DE1"/>
    <w:rsid w:val="1C864641"/>
    <w:rsid w:val="1DC59A52"/>
    <w:rsid w:val="1DF72912"/>
    <w:rsid w:val="1F739606"/>
    <w:rsid w:val="1FE3533F"/>
    <w:rsid w:val="20B5DC16"/>
    <w:rsid w:val="21ED223E"/>
    <w:rsid w:val="23BF7CF4"/>
    <w:rsid w:val="2A0674AC"/>
    <w:rsid w:val="2B998664"/>
    <w:rsid w:val="2BBCF310"/>
    <w:rsid w:val="2CA5D138"/>
    <w:rsid w:val="2E3248A4"/>
    <w:rsid w:val="2F8A153D"/>
    <w:rsid w:val="3094E2F4"/>
    <w:rsid w:val="31C97AC3"/>
    <w:rsid w:val="337852C6"/>
    <w:rsid w:val="34830B8C"/>
    <w:rsid w:val="35DA70D9"/>
    <w:rsid w:val="37161119"/>
    <w:rsid w:val="3720556D"/>
    <w:rsid w:val="3C23FF83"/>
    <w:rsid w:val="3D6A25D8"/>
    <w:rsid w:val="3E78A01F"/>
    <w:rsid w:val="3F6E0A36"/>
    <w:rsid w:val="42BE2B1D"/>
    <w:rsid w:val="45333B0A"/>
    <w:rsid w:val="45AAE8A4"/>
    <w:rsid w:val="45B9C4B3"/>
    <w:rsid w:val="45CFD649"/>
    <w:rsid w:val="4A2E97F5"/>
    <w:rsid w:val="4CCF4E96"/>
    <w:rsid w:val="4ED90844"/>
    <w:rsid w:val="4F56BDEB"/>
    <w:rsid w:val="50954E5F"/>
    <w:rsid w:val="50C85F0B"/>
    <w:rsid w:val="5188B751"/>
    <w:rsid w:val="54631070"/>
    <w:rsid w:val="56ED8762"/>
    <w:rsid w:val="571FC3D0"/>
    <w:rsid w:val="572DC948"/>
    <w:rsid w:val="58E84047"/>
    <w:rsid w:val="5C3E8BE8"/>
    <w:rsid w:val="5CCA0A38"/>
    <w:rsid w:val="5E1D7798"/>
    <w:rsid w:val="5E33624D"/>
    <w:rsid w:val="5F5E6864"/>
    <w:rsid w:val="623ABDB5"/>
    <w:rsid w:val="65BBBD7D"/>
    <w:rsid w:val="66B396AD"/>
    <w:rsid w:val="67EEA263"/>
    <w:rsid w:val="6934EF1A"/>
    <w:rsid w:val="6CBA8E97"/>
    <w:rsid w:val="6CE9459C"/>
    <w:rsid w:val="6DE552DE"/>
    <w:rsid w:val="6E10322D"/>
    <w:rsid w:val="726E7C3D"/>
    <w:rsid w:val="736A8AF6"/>
    <w:rsid w:val="75D6D05C"/>
    <w:rsid w:val="7B62EC34"/>
    <w:rsid w:val="7C7AA17C"/>
    <w:rsid w:val="7F56A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0F3F"/>
  <w15:chartTrackingRefBased/>
  <w15:docId w15:val="{48ADA68F-753F-4000-B51D-5E463D96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B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B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21B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21B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21B5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21B5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21B5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21B5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21B5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21B5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21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B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21B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21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B5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21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B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21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B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65A7C4AC5AF4E950806D531FE1FC1" ma:contentTypeVersion="22" ma:contentTypeDescription="Create a new document." ma:contentTypeScope="" ma:versionID="824370a7fb1a3fd47cfda176fc33d6c7">
  <xsd:schema xmlns:xsd="http://www.w3.org/2001/XMLSchema" xmlns:xs="http://www.w3.org/2001/XMLSchema" xmlns:p="http://schemas.microsoft.com/office/2006/metadata/properties" xmlns:ns2="4634a8a4-4218-43fd-8d51-59177a6d678f" xmlns:ns3="d7c1deb3-e64c-4866-adf4-f8fa941e5ff8" targetNamespace="http://schemas.microsoft.com/office/2006/metadata/properties" ma:root="true" ma:fieldsID="7e4ea53b4fce1a24e71b58f2e4970517" ns2:_="" ns3:_="">
    <xsd:import namespace="4634a8a4-4218-43fd-8d51-59177a6d678f"/>
    <xsd:import namespace="d7c1deb3-e64c-4866-adf4-f8fa941e5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TaxKeywordTaxHTField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4a8a4-4218-43fd-8d51-59177a6d67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description="" ma:indexed="true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19a1379-93fb-445d-aff6-6ad66a49c9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deb3-e64c-4866-adf4-f8fa941e5ff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9" nillable="true" ma:taxonomy="true" ma:internalName="TaxKeywordTaxHTField" ma:taxonomyFieldName="TaxKeyword" ma:displayName="Enterprise Keywords" ma:fieldId="{23f27201-bee3-471e-b2e7-b64fd8b7ca38}" ma:taxonomyMulti="true" ma:sspId="119a1379-93fb-445d-aff6-6ad66a49c96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cbad0183-e137-4949-9223-c6b5b8dd5581}" ma:internalName="TaxCatchAll" ma:showField="CatchAllData" ma:web="d7c1deb3-e64c-4866-adf4-f8fa941e5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c1deb3-e64c-4866-adf4-f8fa941e5ff8" xsi:nil="true"/>
    <lcf76f155ced4ddcb4097134ff3c332f xmlns="4634a8a4-4218-43fd-8d51-59177a6d678f">
      <Terms xmlns="http://schemas.microsoft.com/office/infopath/2007/PartnerControls"/>
    </lcf76f155ced4ddcb4097134ff3c332f>
    <TaxKeywordTaxHTField xmlns="d7c1deb3-e64c-4866-adf4-f8fa941e5ff8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FB738BBE-C88F-471E-90C7-48F4D5B86EA2}"/>
</file>

<file path=customXml/itemProps2.xml><?xml version="1.0" encoding="utf-8"?>
<ds:datastoreItem xmlns:ds="http://schemas.openxmlformats.org/officeDocument/2006/customXml" ds:itemID="{0E645224-E9AE-4F7A-BE5A-D70523C1EF51}"/>
</file>

<file path=customXml/itemProps3.xml><?xml version="1.0" encoding="utf-8"?>
<ds:datastoreItem xmlns:ds="http://schemas.openxmlformats.org/officeDocument/2006/customXml" ds:itemID="{E62723AC-FA50-48F1-B13F-57941F3E36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Peggie Clark</dc:creator>
  <cp:keywords/>
  <dc:description/>
  <cp:lastModifiedBy>Louise Raymond</cp:lastModifiedBy>
  <cp:revision>46</cp:revision>
  <dcterms:created xsi:type="dcterms:W3CDTF">2026-09-11T09:23:00Z</dcterms:created>
  <dcterms:modified xsi:type="dcterms:W3CDTF">2026-09-24T14:18:59Z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0x010100CBB65A7C4AC5AF4E950806D531FE1FC1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